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87"/>
        <w:gridCol w:w="3508"/>
        <w:gridCol w:w="1417"/>
        <w:gridCol w:w="1276"/>
        <w:gridCol w:w="709"/>
        <w:gridCol w:w="708"/>
        <w:gridCol w:w="1843"/>
        <w:gridCol w:w="567"/>
        <w:gridCol w:w="709"/>
        <w:gridCol w:w="2227"/>
      </w:tblGrid>
      <w:tr w:rsidR="00241BCE" w:rsidRPr="00241BCE" w:rsidTr="00296255">
        <w:trPr>
          <w:trHeight w:val="941"/>
        </w:trPr>
        <w:tc>
          <w:tcPr>
            <w:tcW w:w="14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4"/>
                <w:lang w:eastAsia="ru-RU"/>
              </w:rPr>
              <w:t>«</w:t>
            </w:r>
            <w:r w:rsidRPr="00BF22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Педагогический состав</w:t>
            </w:r>
            <w:r w:rsidRPr="00BF22A9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  <w:p w:rsidR="00241BCE" w:rsidRPr="00241BCE" w:rsidRDefault="00BF22A9" w:rsidP="00BF22A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Таблица 3.8.2 - Таблица</w:t>
            </w:r>
            <w:r w:rsidR="00241BCE" w:rsidRPr="00241BC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представления информации о составе педагогических работников образовательной программы</w:t>
            </w:r>
          </w:p>
        </w:tc>
      </w:tr>
      <w:tr w:rsidR="00580249" w:rsidRPr="00241BCE" w:rsidTr="00296255">
        <w:trPr>
          <w:trHeight w:val="38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Ф.И.О.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7E02EC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Долж</w:t>
            </w:r>
            <w:r w:rsidR="007E02EC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ность</w:t>
            </w:r>
            <w:proofErr w:type="spellEnd"/>
            <w:proofErr w:type="gram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препода</w:t>
            </w:r>
            <w:r w:rsidR="007E02EC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вателя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7E02EC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Перечень преподавае</w:t>
            </w:r>
            <w:r w:rsidR="00241BCE"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мых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Уровень (уровни) </w:t>
            </w:r>
            <w:proofErr w:type="gram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профессионал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ьного</w:t>
            </w:r>
            <w:proofErr w:type="spellEnd"/>
            <w:proofErr w:type="gram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образования, 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Учёная степень</w:t>
            </w:r>
          </w:p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Учёное звание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41BCE" w:rsidRPr="00241BCE" w:rsidRDefault="00241BCE" w:rsidP="007E02EC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41BCE" w:rsidRPr="00241BCE" w:rsidRDefault="00241BCE" w:rsidP="00241BCE">
            <w:pPr>
              <w:spacing w:after="0" w:line="36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Сведения о </w:t>
            </w:r>
            <w:proofErr w:type="spellStart"/>
            <w:proofErr w:type="gram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продолжитель</w:t>
            </w:r>
            <w:proofErr w:type="spell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ности</w:t>
            </w:r>
            <w:proofErr w:type="spellEnd"/>
            <w:proofErr w:type="gram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опыта (лет) работы в профессионал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ьной</w:t>
            </w:r>
            <w:proofErr w:type="spell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сфере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41BCE" w:rsidRPr="00241BCE" w:rsidRDefault="00241BCE" w:rsidP="007E02EC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80249" w:rsidRPr="00241BCE" w:rsidTr="00296255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1BCE" w:rsidRPr="00241BCE" w:rsidRDefault="00241BCE" w:rsidP="00241BC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1BCE">
              <w:rPr>
                <w:rFonts w:eastAsia="Times New Roman" w:cs="Times New Roman"/>
                <w:color w:val="000000"/>
                <w:sz w:val="20"/>
                <w:lang w:eastAsia="ru-RU"/>
              </w:rPr>
              <w:t>11</w:t>
            </w:r>
          </w:p>
        </w:tc>
      </w:tr>
      <w:tr w:rsidR="00580249" w:rsidRPr="00D414F5" w:rsidTr="00296255">
        <w:trPr>
          <w:trHeight w:val="3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D414F5" w:rsidP="00241BCE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Беспалов Сергей Иванович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C30583" w:rsidP="00241BCE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="00D414F5"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репода</w:t>
            </w:r>
            <w:proofErr w:type="spellEnd"/>
            <w:r w:rsidR="00D414F5"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="00D414F5"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вател</w:t>
            </w:r>
            <w:r w:rsidR="00D414F5">
              <w:rPr>
                <w:rFonts w:eastAsia="Times New Roman" w:cs="Times New Roman"/>
                <w:color w:val="000000"/>
                <w:sz w:val="22"/>
                <w:lang w:eastAsia="ru-RU"/>
              </w:rPr>
              <w:t>ь</w:t>
            </w:r>
            <w:proofErr w:type="spellEnd"/>
            <w:proofErr w:type="gramEnd"/>
            <w:r w:rsidR="00D414F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CC4CCF">
              <w:rPr>
                <w:rFonts w:eastAsia="Times New Roman" w:cs="Times New Roman"/>
                <w:color w:val="000000"/>
                <w:sz w:val="22"/>
                <w:lang w:eastAsia="ru-RU"/>
              </w:rPr>
              <w:t>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14F5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1.Основы законодательства в сфере дорожного движения.</w:t>
            </w:r>
          </w:p>
          <w:p w:rsidR="00D414F5" w:rsidRPr="00311FF6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2.Психофизиологические основы деятельности водителя.</w:t>
            </w:r>
          </w:p>
          <w:p w:rsidR="00D414F5" w:rsidRPr="00311FF6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3.Основы управления транспортными средствами.</w:t>
            </w:r>
          </w:p>
          <w:p w:rsidR="00D414F5" w:rsidRPr="00311FF6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Устройство и техническое обслуживание транспортных средств категории  «А», «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«С», как объектов управления.</w:t>
            </w:r>
          </w:p>
          <w:p w:rsidR="00D414F5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Основы управления 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транспортными средствами категории «А», «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«С».</w:t>
            </w:r>
          </w:p>
          <w:p w:rsidR="00D414F5" w:rsidRPr="00311FF6" w:rsidRDefault="00D414F5" w:rsidP="00D414F5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Организация и выполнение грузовых перевозок автомобильным транспортом.</w:t>
            </w:r>
          </w:p>
          <w:p w:rsidR="00241BCE" w:rsidRPr="00241BCE" w:rsidRDefault="00D414F5" w:rsidP="00D414F5">
            <w:pPr>
              <w:spacing w:after="0" w:line="240" w:lineRule="atLeast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7. Организация и выполнение пассажирских перевозок автомобильным транспортом.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241BCE" w:rsidRDefault="00D414F5" w:rsidP="00241BCE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gramStart"/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="00296255">
              <w:rPr>
                <w:rFonts w:eastAsia="Times New Roman" w:cs="Times New Roman"/>
                <w:sz w:val="24"/>
                <w:szCs w:val="24"/>
                <w:lang w:eastAsia="ru-RU"/>
              </w:rPr>
              <w:t>, специалист</w:t>
            </w:r>
            <w:r w:rsidR="00580249">
              <w:rPr>
                <w:rFonts w:eastAsia="Times New Roman" w:cs="Times New Roman"/>
                <w:sz w:val="24"/>
                <w:szCs w:val="24"/>
                <w:lang w:eastAsia="ru-RU"/>
              </w:rPr>
              <w:t>, инженер-механик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580249" w:rsidRDefault="00580249" w:rsidP="00D414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0249">
              <w:rPr>
                <w:rFonts w:eastAsia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D414F5" w:rsidRDefault="00D414F5" w:rsidP="00D414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D414F5" w:rsidRDefault="00D414F5" w:rsidP="00D414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0249" w:rsidRDefault="00B65449" w:rsidP="00580249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  <w:r w:rsidR="00580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232405374205</w:t>
            </w:r>
            <w:r w:rsidR="00580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580249" w:rsidRDefault="00580249" w:rsidP="00580249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241BCE" w:rsidRPr="00580249" w:rsidRDefault="00580249" w:rsidP="00580249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D414F5" w:rsidRDefault="00B65449" w:rsidP="00B6544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BCE" w:rsidRPr="00D414F5" w:rsidRDefault="00B65449" w:rsidP="00B6544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1BCE" w:rsidRDefault="00B65449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 А.</w:t>
            </w:r>
          </w:p>
          <w:p w:rsidR="00B65449" w:rsidRDefault="00B65449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2.Программа профессиональной подготовки водителей транспортных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 категории В.</w:t>
            </w:r>
          </w:p>
          <w:p w:rsidR="00B65449" w:rsidRPr="00D414F5" w:rsidRDefault="00B65449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3.Программа профессиональной подготовки водителей транспортных средств категории С.</w:t>
            </w:r>
          </w:p>
        </w:tc>
      </w:tr>
      <w:tr w:rsidR="00296255" w:rsidRPr="00D414F5" w:rsidTr="00296255">
        <w:trPr>
          <w:trHeight w:val="3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Pr="00311FF6" w:rsidRDefault="00296255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Голдышев Сергей Иванович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Pr="00241BCE" w:rsidRDefault="00C30583" w:rsidP="00241BC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репода</w:t>
            </w:r>
            <w:proofErr w:type="spell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вател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ь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1.Основы законодательства в сфере дорожного движения.</w:t>
            </w:r>
          </w:p>
          <w:p w:rsidR="00296255" w:rsidRP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2.Психофизиологические основы деятельности водителя.</w:t>
            </w:r>
          </w:p>
          <w:p w:rsidR="00296255" w:rsidRP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3.Основы управления транспортными средствами.</w:t>
            </w:r>
          </w:p>
          <w:p w:rsidR="00296255" w:rsidRP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4. Устройство и техническое обслуживание транспортных средств категории «А», «B», «С», «Д», «СЕ»</w:t>
            </w:r>
            <w:proofErr w:type="gramStart"/>
            <w:r w:rsidRPr="00296255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296255">
              <w:rPr>
                <w:sz w:val="24"/>
                <w:szCs w:val="24"/>
                <w:lang w:eastAsia="ru-RU"/>
              </w:rPr>
              <w:t>ак объектов управления.</w:t>
            </w:r>
          </w:p>
          <w:p w:rsidR="00296255" w:rsidRP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5. Основы управления транспортными средствами категории «А», «B», «С», «Д», «СЕ».</w:t>
            </w:r>
          </w:p>
          <w:p w:rsidR="00296255" w:rsidRPr="00296255" w:rsidRDefault="00296255" w:rsidP="00296255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6. Организация и выполнение грузовых перевозок автомобильным транспортом.</w:t>
            </w:r>
          </w:p>
          <w:p w:rsidR="00296255" w:rsidRPr="00296255" w:rsidRDefault="00296255" w:rsidP="00296255">
            <w:pPr>
              <w:contextualSpacing/>
              <w:rPr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7. Организация и выполнение пассажирских перевозок автомобильным транспортом.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Default="00296255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специалист</w:t>
            </w:r>
            <w:r w:rsidR="00E1655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296255" w:rsidRPr="00311FF6" w:rsidRDefault="00296255" w:rsidP="00241B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Pr="00580249" w:rsidRDefault="007A23FF" w:rsidP="007A23FF">
            <w:pPr>
              <w:spacing w:after="0"/>
              <w:ind w:left="-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Default="007A23FF" w:rsidP="00D414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Default="007A23FF" w:rsidP="00D414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3FF" w:rsidRPr="00311FF6" w:rsidRDefault="007A23FF" w:rsidP="007A23FF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7A23FF" w:rsidRDefault="007A23FF" w:rsidP="007A23FF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232405374208</w:t>
            </w:r>
          </w:p>
          <w:p w:rsidR="007A23FF" w:rsidRDefault="007A23FF" w:rsidP="007A23FF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7A23FF" w:rsidRPr="00311FF6" w:rsidRDefault="007A23FF" w:rsidP="007A23FF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232404613856</w:t>
            </w:r>
          </w:p>
          <w:p w:rsidR="00296255" w:rsidRPr="00311FF6" w:rsidRDefault="00296255" w:rsidP="00580249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Default="007A23FF" w:rsidP="00B6544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255" w:rsidRPr="00311FF6" w:rsidRDefault="007A23FF" w:rsidP="00B6544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A14" w:rsidRDefault="00E76A14" w:rsidP="00E76A1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 А.</w:t>
            </w:r>
          </w:p>
          <w:p w:rsidR="00E76A14" w:rsidRDefault="00E76A14" w:rsidP="00E76A1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2.Программа профессиональной подготовки водителей транспортных средств категории В.</w:t>
            </w:r>
          </w:p>
          <w:p w:rsidR="00296255" w:rsidRDefault="00E76A14" w:rsidP="00E76A1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3.Программа профессиональной подготовки водителей транспортных средств категории С.</w:t>
            </w:r>
          </w:p>
          <w:p w:rsidR="005F76A2" w:rsidRDefault="007E02EC" w:rsidP="005F76A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F76A2">
              <w:rPr>
                <w:rFonts w:eastAsia="Times New Roman" w:cs="Times New Roman"/>
                <w:sz w:val="24"/>
                <w:szCs w:val="24"/>
                <w:lang w:eastAsia="ru-RU"/>
              </w:rPr>
              <w:t>.Программа профессиональной подготовки водителей транспортных средств категории СЕ.</w:t>
            </w:r>
          </w:p>
          <w:p w:rsidR="005F76A2" w:rsidRPr="005F76A2" w:rsidRDefault="007E02EC" w:rsidP="005F76A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F76A2">
              <w:rPr>
                <w:rFonts w:eastAsia="Times New Roman" w:cs="Times New Roman"/>
                <w:sz w:val="24"/>
                <w:szCs w:val="24"/>
                <w:lang w:eastAsia="ru-RU"/>
              </w:rPr>
              <w:t>.Программа профессиональной подготовки водителей транспортных средств категории</w:t>
            </w:r>
            <w:r w:rsidR="005F76A2" w:rsidRPr="005F76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6A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5F76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9A7E5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Дуванов Владимир Федорович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C30583">
            <w:pPr>
              <w:spacing w:after="0"/>
              <w:ind w:right="36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репода</w:t>
            </w:r>
            <w:proofErr w:type="spellEnd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41BCE">
              <w:rPr>
                <w:rFonts w:eastAsia="Times New Roman" w:cs="Times New Roman"/>
                <w:color w:val="000000"/>
                <w:sz w:val="22"/>
                <w:lang w:eastAsia="ru-RU"/>
              </w:rPr>
              <w:t>вател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ь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1.Основы законодательства в сфере дорожного движения.</w:t>
            </w:r>
          </w:p>
          <w:p w:rsidR="00F56662" w:rsidRPr="00296255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2.Психофизиологические основы деятельности водителя.</w:t>
            </w:r>
          </w:p>
          <w:p w:rsidR="00F56662" w:rsidRPr="00296255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3.Основы управления транспортными средствами.</w:t>
            </w:r>
          </w:p>
          <w:p w:rsidR="00F56662" w:rsidRPr="00296255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4. Устройство и техническое обслуживание транспортных средств категории «А», «B», «С», «Д», «СЕ»,</w:t>
            </w:r>
            <w:r w:rsidR="007E02EC">
              <w:rPr>
                <w:sz w:val="24"/>
                <w:szCs w:val="24"/>
                <w:lang w:eastAsia="ru-RU"/>
              </w:rPr>
              <w:t xml:space="preserve"> </w:t>
            </w:r>
            <w:r w:rsidRPr="00296255">
              <w:rPr>
                <w:sz w:val="24"/>
                <w:szCs w:val="24"/>
                <w:lang w:eastAsia="ru-RU"/>
              </w:rPr>
              <w:t>как объектов управления.</w:t>
            </w:r>
          </w:p>
          <w:p w:rsidR="00F56662" w:rsidRPr="00296255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5. Основы управления транспортными средствами категории «А», «B», «С», «Д», «СЕ».</w:t>
            </w:r>
          </w:p>
          <w:p w:rsidR="00F56662" w:rsidRPr="00296255" w:rsidRDefault="00F56662" w:rsidP="009A7E5C">
            <w:pPr>
              <w:contextualSpacing/>
              <w:rPr>
                <w:sz w:val="24"/>
                <w:szCs w:val="24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6. Организация и выполнение грузовых перевозок автомобильным транспортом.</w:t>
            </w:r>
          </w:p>
          <w:p w:rsidR="00F56662" w:rsidRPr="00296255" w:rsidRDefault="00F56662" w:rsidP="009A7E5C">
            <w:pPr>
              <w:spacing w:after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96255">
              <w:rPr>
                <w:sz w:val="24"/>
                <w:szCs w:val="24"/>
                <w:lang w:eastAsia="ru-RU"/>
              </w:rPr>
              <w:t>7. Организация и выполнение пассажирских перевозок автомобильным транспортом.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 инженер</w:t>
            </w:r>
          </w:p>
          <w:p w:rsidR="00F56662" w:rsidRPr="00557054" w:rsidRDefault="00F56662" w:rsidP="009A7E5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3326D" w:rsidRDefault="00F56662" w:rsidP="009A7E5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3326D">
              <w:rPr>
                <w:rFonts w:eastAsia="Times New Roman" w:cs="Times New Roman"/>
                <w:sz w:val="22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A3326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326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A3326D" w:rsidRDefault="00F56662" w:rsidP="00F5666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326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9A7E5C" w:rsidRDefault="00F56662" w:rsidP="009A7E5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E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Default="00F56662" w:rsidP="009A7E5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E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232405374217</w:t>
            </w:r>
          </w:p>
          <w:p w:rsidR="00F56662" w:rsidRDefault="00F56662" w:rsidP="009A7E5C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311FF6" w:rsidRDefault="00F56662" w:rsidP="009A7E5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232404613858</w:t>
            </w:r>
          </w:p>
          <w:p w:rsidR="00F56662" w:rsidRPr="009A7E5C" w:rsidRDefault="00F56662" w:rsidP="009A7E5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A3326D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 А.</w:t>
            </w:r>
          </w:p>
          <w:p w:rsidR="00F56662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2.Программа профессиональной подготовки водителей транспортных средств категории В.</w:t>
            </w:r>
          </w:p>
          <w:p w:rsidR="00F56662" w:rsidRDefault="00F56662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3.Программа профессиональной подготовки водителей транспортных средств категории С.</w:t>
            </w:r>
          </w:p>
          <w:p w:rsidR="00F56662" w:rsidRDefault="007E02EC" w:rsidP="009A7E5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t>.Программа профессиональной подготовки водителей транспортных средств категории СЕ.</w:t>
            </w:r>
          </w:p>
          <w:p w:rsidR="00F56662" w:rsidRPr="00241BCE" w:rsidRDefault="007E02EC" w:rsidP="009A7E5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.Программа профессиональной 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подготовки водителей транспортных средств категории</w:t>
            </w:r>
            <w:r w:rsidR="00F56662" w:rsidRPr="005F76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66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30583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5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Панкратов Сергей Прокопьевич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30583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583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1.Основы законодательства в сфере дорожного движения.</w:t>
            </w:r>
          </w:p>
          <w:p w:rsidR="00F56662" w:rsidRPr="00311FF6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2.Психофизиологические основы деятельности водителя.</w:t>
            </w:r>
          </w:p>
          <w:p w:rsidR="00F56662" w:rsidRPr="00311FF6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3.Основы управления транспортными средствами.</w:t>
            </w:r>
          </w:p>
          <w:p w:rsidR="00F56662" w:rsidRPr="00311FF6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Устройство и техническое обслуживание транспортных средств категории  «А», «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«С», как объектов управления.</w:t>
            </w:r>
          </w:p>
          <w:p w:rsidR="00F56662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Основы управления транспортными средствами категории «А», «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«С».</w:t>
            </w:r>
          </w:p>
          <w:p w:rsidR="00F56662" w:rsidRPr="00311FF6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Организация и выполнение грузовых перевозок автомобильным транспортом.</w:t>
            </w:r>
          </w:p>
          <w:p w:rsidR="00F56662" w:rsidRPr="00241BCE" w:rsidRDefault="00F56662" w:rsidP="000E7B23">
            <w:pPr>
              <w:spacing w:after="0" w:line="240" w:lineRule="atLeast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7. Организация и выполнение пассажирских перевозок автомобильным транспортом.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6559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Pr="00E16559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E16559" w:rsidRDefault="00F56662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Строительные машины и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77172B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72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77172B" w:rsidRDefault="00F56662" w:rsidP="000E7B2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172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0E7B23">
            <w:pPr>
              <w:pStyle w:val="a5"/>
              <w:spacing w:before="100" w:after="10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311FF6" w:rsidRDefault="00F56662" w:rsidP="000E7B23">
            <w:pPr>
              <w:pStyle w:val="a5"/>
              <w:spacing w:before="100" w:after="10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232405374206</w:t>
            </w:r>
          </w:p>
          <w:p w:rsidR="00F56662" w:rsidRDefault="00F56662" w:rsidP="000E7B23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311FF6" w:rsidRDefault="00F56662" w:rsidP="000E7B23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232404613864</w:t>
            </w:r>
          </w:p>
          <w:p w:rsidR="00F56662" w:rsidRPr="00241BCE" w:rsidRDefault="00F56662" w:rsidP="000E7B23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0E7B23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0E7B23" w:rsidRDefault="00F56662" w:rsidP="00F5666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2EC" w:rsidRDefault="007E02EC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56662" w:rsidRDefault="007E02EC" w:rsidP="000E7B2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t>.Программа профессиональной подготовки водителей транспортных средств категории В.</w:t>
            </w:r>
          </w:p>
          <w:p w:rsidR="00F56662" w:rsidRPr="00241BCE" w:rsidRDefault="007E02EC" w:rsidP="000E7B23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t>.Программа профессиональной подготовки водителей транспортных средств категории С.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Паршакова Дарья Витальевна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30583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C30583">
              <w:rPr>
                <w:rFonts w:eastAsia="Times New Roman" w:cs="Times New Roman"/>
                <w:sz w:val="24"/>
                <w:szCs w:val="24"/>
                <w:lang w:eastAsia="ru-RU"/>
              </w:rPr>
              <w:t>реподаватель 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E129C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1.Первая помощь при дорожно-транспортном происшествии</w:t>
            </w:r>
          </w:p>
          <w:p w:rsidR="00F56662" w:rsidRPr="00311FF6" w:rsidRDefault="00F56662" w:rsidP="00E129C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05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2.Психофизиологические основы деятельности водителя.</w:t>
            </w:r>
          </w:p>
          <w:p w:rsidR="00F56662" w:rsidRPr="00311FF6" w:rsidRDefault="00F56662" w:rsidP="00E129C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3.Подготовка водителей </w:t>
            </w:r>
            <w:proofErr w:type="spellStart"/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внедорожных</w:t>
            </w:r>
            <w:proofErr w:type="spellEnd"/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транспортных  средств категории «А</w:t>
            </w:r>
            <w:proofErr w:type="gramStart"/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Pr="00C30583" w:rsidRDefault="00F56662" w:rsidP="00E129C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D0417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1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Педагогика и методика 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D0417B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17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Pr="00D0417B" w:rsidRDefault="00F56662" w:rsidP="00E129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417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E129CC">
            <w:pPr>
              <w:pStyle w:val="a5"/>
              <w:spacing w:before="100" w:after="10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311FF6" w:rsidRDefault="00F56662" w:rsidP="00E129CC">
            <w:pPr>
              <w:pStyle w:val="a5"/>
              <w:spacing w:before="100" w:after="10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232405374213</w:t>
            </w:r>
          </w:p>
          <w:p w:rsidR="00F56662" w:rsidRDefault="00F56662" w:rsidP="00E129CC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311FF6" w:rsidRDefault="00F56662" w:rsidP="00E129CC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232404613865</w:t>
            </w:r>
          </w:p>
          <w:p w:rsidR="00F56662" w:rsidRPr="00D0417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311FF6" w:rsidRDefault="00F56662" w:rsidP="000D392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F56662" w:rsidRPr="00D0417B" w:rsidRDefault="00F56662" w:rsidP="008F508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Программа водителей внедородных транспортных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 категории 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Колоколов Александр Федорович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A2BB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BA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 профессионального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1.Подготовка тракториста категории 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», «B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Default="00F56662" w:rsidP="00367E3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2A2B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.Подготовка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машиниста бульдозера</w:t>
            </w:r>
          </w:p>
          <w:p w:rsidR="00F56662" w:rsidRDefault="00F56662" w:rsidP="00367E3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2A2B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.Подготовка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машиниста экскаватора </w:t>
            </w:r>
          </w:p>
          <w:p w:rsidR="00F56662" w:rsidRPr="002A2BBA" w:rsidRDefault="00F56662" w:rsidP="00367E3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BD5EE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BD5EE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Pr="00241BCE" w:rsidRDefault="00F56662" w:rsidP="00BD5EE3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учитель общетехнических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A4BF9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BF9">
              <w:rPr>
                <w:rFonts w:eastAsia="Times New Roman" w:cs="Times New Roman"/>
                <w:sz w:val="24"/>
                <w:szCs w:val="24"/>
                <w:lang w:eastAsia="ru-RU"/>
              </w:rPr>
              <w:t>Общетехнические дисциплины и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A2BBA" w:rsidRDefault="00F56662" w:rsidP="002A2BBA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2B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2A2BBA" w:rsidRDefault="00F56662" w:rsidP="002A2BB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2B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232404613861</w:t>
            </w:r>
          </w:p>
          <w:p w:rsidR="00F56662" w:rsidRPr="002A2BBA" w:rsidRDefault="00F56662" w:rsidP="00BD5EE3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A2BBA" w:rsidRDefault="00F56662" w:rsidP="002A2BB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BA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A2BB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  <w:t xml:space="preserve">    </w:t>
            </w:r>
            <w:r w:rsidRPr="002A2BBA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Default="00F56662" w:rsidP="002A2BB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1.Программа профессиональной подготовки трактористов категории 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», «B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Default="00F56662" w:rsidP="00A32D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2.Программа профессиональной подготовки машинистов бульдозера.</w:t>
            </w:r>
          </w:p>
          <w:p w:rsidR="00F56662" w:rsidRDefault="00F56662" w:rsidP="00A32DD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3.Программа профессиональной подготовки машинистов экскаватора.</w:t>
            </w:r>
          </w:p>
          <w:p w:rsidR="00F56662" w:rsidRPr="00241BCE" w:rsidRDefault="00F56662" w:rsidP="002A2BBA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</w:t>
            </w: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импиев Антон Николаевич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77D8C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85CF7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5CF7">
              <w:rPr>
                <w:rFonts w:eastAsia="Times New Roman" w:cs="Times New Roman"/>
                <w:sz w:val="24"/>
                <w:szCs w:val="24"/>
                <w:lang w:eastAsia="ru-RU"/>
              </w:rPr>
              <w:t>Вождение транспортных средств категории</w:t>
            </w:r>
            <w:r w:rsidR="00866B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BDC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«А», «B», «С».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C85C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C85C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Default="00F56662" w:rsidP="00C85CF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экономист-менеджер</w:t>
            </w:r>
          </w:p>
          <w:p w:rsidR="00F56662" w:rsidRPr="00241BCE" w:rsidRDefault="00F56662" w:rsidP="00C85CF7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A4BF9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4BF9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 и управление на предприятии пищевой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D5EE3" w:rsidRDefault="00F56662" w:rsidP="00320AF2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  <w:p w:rsidR="00F56662" w:rsidRPr="00BD5EE3" w:rsidRDefault="00F56662" w:rsidP="00320AF2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профессии рабочего, должности служащего</w:t>
            </w:r>
          </w:p>
          <w:p w:rsidR="00F56662" w:rsidRPr="00BD5EE3" w:rsidRDefault="00F56662" w:rsidP="00320AF2">
            <w:pPr>
              <w:spacing w:after="0"/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5EE3">
              <w:rPr>
                <w:rFonts w:cs="Times New Roman"/>
                <w:sz w:val="24"/>
                <w:szCs w:val="24"/>
              </w:rPr>
              <w:t>№3324232102696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6030F" w:rsidRDefault="00F56662" w:rsidP="000D39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30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6030F" w:rsidRDefault="00F56662" w:rsidP="000D39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30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7E02EC" w:rsidRDefault="00B87C34" w:rsidP="00B87C3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2EC">
              <w:rPr>
                <w:rFonts w:eastAsia="Times New Roman" w:cs="Times New Roman"/>
                <w:sz w:val="24"/>
                <w:szCs w:val="24"/>
                <w:lang w:eastAsia="ru-RU"/>
              </w:rPr>
              <w:t>1.Программа профессиональной подготовки водителей транспортных средств категории</w:t>
            </w:r>
            <w:proofErr w:type="gramStart"/>
            <w:r w:rsidR="007E0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8209E6" w:rsidP="00E129CC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Анищук</w:t>
            </w:r>
            <w:r w:rsidR="00866BDC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proofErr w:type="spellEnd"/>
          </w:p>
          <w:p w:rsidR="00866BDC" w:rsidRDefault="00866BDC" w:rsidP="00E129CC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Александр</w:t>
            </w:r>
          </w:p>
          <w:p w:rsidR="00866BDC" w:rsidRDefault="00866BDC" w:rsidP="00E129CC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Николаевич </w:t>
            </w:r>
          </w:p>
          <w:p w:rsidR="00866BDC" w:rsidRPr="00241BCE" w:rsidRDefault="00866BDC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Pr="00866BDC">
              <w:rPr>
                <w:rFonts w:eastAsia="Times New Roman" w:cs="Times New Roman"/>
                <w:sz w:val="24"/>
                <w:szCs w:val="24"/>
                <w:lang w:eastAsia="ru-RU"/>
              </w:rPr>
              <w:t>«В»</w:t>
            </w:r>
            <w:r w:rsidR="00866BDC" w:rsidRPr="00866BD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7E0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BDC" w:rsidRPr="00866BDC">
              <w:rPr>
                <w:rFonts w:eastAsia="Times New Roman" w:cs="Times New Roman"/>
                <w:sz w:val="24"/>
                <w:szCs w:val="24"/>
                <w:lang w:eastAsia="ru-RU"/>
              </w:rPr>
              <w:t>«С».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6BDC" w:rsidRDefault="00866BDC" w:rsidP="00866B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074C1" w:rsidRDefault="00F074C1" w:rsidP="00866B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866BDC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Pr="00AA0972" w:rsidRDefault="00F074C1" w:rsidP="00866BD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7E02EC" w:rsidRDefault="00866BDC" w:rsidP="00E129CC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2EC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Техническое обслуживание, ремонт и эксплуатац</w:t>
            </w:r>
            <w:r w:rsidRPr="007E02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ия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55586B" w:rsidRDefault="00F56662" w:rsidP="0055586B">
            <w:pPr>
              <w:pStyle w:val="a5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  <w:p w:rsidR="00F56662" w:rsidRPr="0055586B" w:rsidRDefault="00F56662" w:rsidP="0055586B">
            <w:pPr>
              <w:pStyle w:val="a5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профессии рабочего, должности служащего</w:t>
            </w:r>
          </w:p>
          <w:p w:rsidR="00F56662" w:rsidRPr="0055586B" w:rsidRDefault="00F56662" w:rsidP="0055586B">
            <w:pPr>
              <w:pStyle w:val="a5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№3324232102697</w:t>
            </w:r>
          </w:p>
          <w:p w:rsidR="00F56662" w:rsidRPr="0055586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55586B" w:rsidRDefault="00F074C1" w:rsidP="000D39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55586B" w:rsidRDefault="00E35D9A" w:rsidP="000D39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7B9" w:rsidRPr="00F247B9" w:rsidRDefault="00064E95" w:rsidP="00F247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1.Программа профессиональной подготовки водителей транспортных средств категории </w:t>
            </w:r>
            <w:r w:rsidR="00F247B9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«B</w:t>
            </w:r>
            <w:r w:rsidR="00F247B9">
              <w:rPr>
                <w:rFonts w:eastAsia="Times New Roman" w:cs="Times New Roman"/>
                <w:sz w:val="24"/>
                <w:szCs w:val="24"/>
                <w:lang w:eastAsia="ru-RU"/>
              </w:rPr>
              <w:t>», «С».</w:t>
            </w:r>
          </w:p>
          <w:p w:rsidR="00F56662" w:rsidRPr="0055586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Грачёв Евгений Иванович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20" w:rsidRDefault="00F56662" w:rsidP="00C325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:rsidR="00F56662" w:rsidRPr="00C1695A" w:rsidRDefault="00F56662" w:rsidP="00C1695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пециалист,</w:t>
            </w:r>
          </w:p>
          <w:p w:rsidR="00F56662" w:rsidRPr="00C1695A" w:rsidRDefault="00F56662" w:rsidP="00C1695A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650"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кондитер</w:t>
            </w:r>
          </w:p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C1695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C1695A" w:rsidRDefault="00F56662" w:rsidP="00C1695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232405374210</w:t>
            </w:r>
          </w:p>
          <w:p w:rsidR="00F56662" w:rsidRPr="00C1695A" w:rsidRDefault="00F56662" w:rsidP="00C1695A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C1695A" w:rsidRDefault="00F56662" w:rsidP="00C1695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232404613857</w:t>
            </w:r>
          </w:p>
          <w:p w:rsidR="00F56662" w:rsidRPr="00C1695A" w:rsidRDefault="00F56662" w:rsidP="00C1695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C1695A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7B9" w:rsidRDefault="00064E95" w:rsidP="00F247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1.Программа профессиональной подготовки водителей транспортных средств категории </w:t>
            </w:r>
            <w:r w:rsidR="00F247B9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247B9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F247B9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247B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F247B9">
              <w:rPr>
                <w:rFonts w:eastAsia="Times New Roman" w:cs="Times New Roman"/>
                <w:sz w:val="24"/>
                <w:szCs w:val="24"/>
                <w:lang w:eastAsia="ru-RU"/>
              </w:rPr>
              <w:t>», «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247B9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F247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F247B9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C1695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Густов Юрий Павлович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20" w:rsidRDefault="00F56662" w:rsidP="00C325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7E02EC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4E7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«С</w:t>
            </w:r>
            <w:proofErr w:type="gramStart"/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3650" w:rsidRPr="00C1695A" w:rsidRDefault="00F56662" w:rsidP="00F46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  <w:r w:rsidR="004A3650"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Pr="00CC2643" w:rsidRDefault="00F56662" w:rsidP="00FB2F0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C2643">
              <w:rPr>
                <w:rFonts w:eastAsia="Times New Roman" w:cs="Times New Roman"/>
                <w:sz w:val="24"/>
                <w:szCs w:val="24"/>
                <w:lang w:eastAsia="ru-RU"/>
              </w:rPr>
              <w:t>ракторист – машинист</w:t>
            </w:r>
          </w:p>
          <w:p w:rsidR="00F56662" w:rsidRPr="00241BCE" w:rsidRDefault="00F56662" w:rsidP="00FB2F0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1695A" w:rsidRDefault="00F56662" w:rsidP="00FB2F0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  <w:r>
              <w:t xml:space="preserve"> </w:t>
            </w:r>
            <w:r w:rsidRPr="00AD6C0B">
              <w:rPr>
                <w:rFonts w:eastAsia="Times New Roman" w:cs="Times New Roman"/>
                <w:sz w:val="24"/>
                <w:szCs w:val="24"/>
                <w:lang w:eastAsia="ru-RU"/>
              </w:rPr>
              <w:t>тракторист - машинист широкого профиля с умением выполнять работы слесаря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C0B">
              <w:rPr>
                <w:rFonts w:eastAsia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AD6C0B">
              <w:rPr>
                <w:rFonts w:eastAsia="Times New Roman" w:cs="Times New Roman"/>
                <w:sz w:val="24"/>
                <w:szCs w:val="24"/>
                <w:lang w:eastAsia="ru-RU"/>
              </w:rPr>
              <w:t>емонтника и водителя автом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обиля</w:t>
            </w:r>
          </w:p>
          <w:p w:rsidR="00F56662" w:rsidRPr="00CC2643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D6C0B" w:rsidRDefault="00F56662" w:rsidP="00AD6C0B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6C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AD6C0B" w:rsidRDefault="00F56662" w:rsidP="00AD6C0B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6C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232405374229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D6C0B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6C0B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D6C0B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6C0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C55" w:rsidRDefault="00F56662" w:rsidP="001A2C5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1A2C55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7C36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4E7C36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4E7C36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E7C36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4E7C36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4E7C36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E7C36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4E7C36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spellStart"/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Кондрус</w:t>
            </w:r>
            <w:proofErr w:type="spellEnd"/>
            <w:r w:rsidRPr="00311FF6">
              <w:rPr>
                <w:rFonts w:eastAsia="Times New Roman"/>
                <w:sz w:val="24"/>
                <w:szCs w:val="24"/>
                <w:lang w:eastAsia="ru-RU"/>
              </w:rPr>
              <w:t xml:space="preserve">  Виктор Валерьевич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</w:t>
            </w: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20" w:rsidRDefault="00F56662" w:rsidP="00C325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Вождение транспортных средств категории 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C32520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C32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C3252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CC264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CC264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Default="00F56662" w:rsidP="00CC264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 w:rsidRPr="00CC2643">
              <w:rPr>
                <w:rFonts w:eastAsia="Times New Roman" w:cs="Times New Roman"/>
                <w:sz w:val="24"/>
                <w:szCs w:val="24"/>
                <w:lang w:eastAsia="ru-RU"/>
              </w:rPr>
              <w:t>кономист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67F" w:rsidRDefault="004A3650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Бухгалтерский учет</w:t>
            </w:r>
            <w:r w:rsidR="00F5666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Pr="00CC2643" w:rsidRDefault="00F56662" w:rsidP="00064E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ау</w:t>
            </w:r>
            <w:r w:rsidR="0078752D" w:rsidRPr="0078752D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78752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B2F0C" w:rsidRDefault="00F56662" w:rsidP="00FB2F0C">
            <w:pPr>
              <w:pStyle w:val="a5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профессии рабочего, должности служащего</w:t>
            </w:r>
          </w:p>
          <w:p w:rsidR="00F56662" w:rsidRPr="00FB2F0C" w:rsidRDefault="00F56662" w:rsidP="00FB2F0C">
            <w:pPr>
              <w:pStyle w:val="a5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№3324232102701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B2F0C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F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B2F0C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F0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2D" w:rsidRDefault="00F56662" w:rsidP="0078752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</w:t>
            </w: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категории </w:t>
            </w:r>
            <w:r w:rsidR="0078752D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78752D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78752D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8752D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78752D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78752D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875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78752D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Кравченко Сергей Павлович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Вождение транспортных средств категори</w:t>
            </w:r>
            <w:proofErr w:type="gramStart"/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А», 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E35D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610B7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6662" w:rsidRDefault="00F56662" w:rsidP="00610B7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Default="00F56662" w:rsidP="00610B7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475E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75E2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475E2" w:rsidRDefault="00F56662" w:rsidP="00F475E2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5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F475E2" w:rsidRDefault="00F56662" w:rsidP="00F475E2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5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№232405374231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B2F0C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F0C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B2F0C" w:rsidRDefault="00F56662" w:rsidP="00FB2F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F0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«А», 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320AF2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662" w:rsidRPr="00241BCE" w:rsidTr="00BE4C4B">
        <w:trPr>
          <w:trHeight w:val="30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gramStart"/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Лозовой</w:t>
            </w:r>
            <w:proofErr w:type="gramEnd"/>
            <w:r w:rsidRPr="00311FF6">
              <w:rPr>
                <w:rFonts w:eastAsia="Times New Roman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F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Вождение т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ранспортных средств категории 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C74E8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F56662" w:rsidRDefault="00F56662" w:rsidP="00C74E8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пециалист,</w:t>
            </w:r>
          </w:p>
          <w:p w:rsidR="00F56662" w:rsidRPr="00C74E8D" w:rsidRDefault="00F56662" w:rsidP="00C74E8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Юриспр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уденция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C74E8D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E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Default="00F56662" w:rsidP="00C74E8D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E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232405374212</w:t>
            </w:r>
          </w:p>
          <w:p w:rsidR="00F56662" w:rsidRPr="002A2BBA" w:rsidRDefault="00F56662" w:rsidP="00C74E8D">
            <w:pPr>
              <w:pStyle w:val="a5"/>
              <w:spacing w:beforeAutospacing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2B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Удостоверение о повышении квалификации</w:t>
            </w:r>
          </w:p>
          <w:p w:rsidR="00F56662" w:rsidRPr="002A2BBA" w:rsidRDefault="00F56662" w:rsidP="00C74E8D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232404613862</w:t>
            </w:r>
          </w:p>
          <w:p w:rsidR="00F56662" w:rsidRPr="00C74E8D" w:rsidRDefault="00F56662" w:rsidP="00C74E8D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r w:rsidR="00320AF2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Рабович Иван Федорович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F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064E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BE4C4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F56662" w:rsidRDefault="00F56662" w:rsidP="00BE4C4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пециалист,</w:t>
            </w:r>
          </w:p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4C4B">
              <w:rPr>
                <w:rFonts w:eastAsia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E4C4B" w:rsidRDefault="00F56662" w:rsidP="00BE4C4B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BE4C4B" w:rsidRDefault="00F56662" w:rsidP="00BE4C4B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232405374215</w:t>
            </w:r>
          </w:p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4C4B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4C4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F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</w:t>
            </w:r>
            <w:proofErr w:type="gramStart"/>
            <w:r w:rsidR="00320A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 «М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Сакиркин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Владимир </w:t>
            </w: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Александр</w:t>
            </w:r>
            <w:r w:rsidRPr="00311F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Мастер производственн</w:t>
            </w: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Вождение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BE4C4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F56662" w:rsidRDefault="00F56662" w:rsidP="00BE4C4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пециалист,</w:t>
            </w:r>
          </w:p>
          <w:p w:rsidR="00F56662" w:rsidRDefault="00F56662" w:rsidP="00BE4C4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DA7F4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Лесное и </w:t>
            </w:r>
            <w:proofErr w:type="spellStart"/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>садово</w:t>
            </w:r>
            <w:proofErr w:type="spellEnd"/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арковое </w:t>
            </w:r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DA7F4A" w:rsidRDefault="00F56662" w:rsidP="00DA7F4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F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DA7F4A" w:rsidRDefault="00F56662" w:rsidP="00DA7F4A">
            <w:pPr>
              <w:pStyle w:val="a5"/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F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 232405374215</w:t>
            </w:r>
          </w:p>
          <w:p w:rsidR="00F56662" w:rsidRPr="00BE4C4B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DA7F4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DA7F4A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A7F4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</w:t>
            </w: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водителей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</w:t>
            </w:r>
            <w:r w:rsidR="00E35D9A">
              <w:rPr>
                <w:rFonts w:eastAsia="Times New Roman" w:cs="Times New Roman"/>
                <w:sz w:val="24"/>
                <w:szCs w:val="24"/>
                <w:lang w:eastAsia="ru-RU"/>
              </w:rPr>
              <w:t>, «М</w:t>
            </w:r>
            <w:r w:rsidR="00E35D9A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Таиров Таир </w:t>
            </w:r>
            <w:proofErr w:type="spellStart"/>
            <w:r w:rsidRPr="00311FF6">
              <w:rPr>
                <w:rFonts w:eastAsia="Times New Roman"/>
                <w:sz w:val="24"/>
                <w:szCs w:val="24"/>
                <w:lang w:eastAsia="ru-RU"/>
              </w:rPr>
              <w:t>Арзуман-Оглы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320AF2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», «С»</w:t>
            </w:r>
            <w:r w:rsidR="00320AF2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AF2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EB2C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F56662" w:rsidRDefault="00F56662" w:rsidP="00EB2C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пециалист,</w:t>
            </w:r>
          </w:p>
          <w:p w:rsidR="00F56662" w:rsidRDefault="00F56662" w:rsidP="00EB2C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6662" w:rsidRDefault="00F56662" w:rsidP="00EB2C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 w:rsidRPr="00CC2643">
              <w:rPr>
                <w:rFonts w:eastAsia="Times New Roman" w:cs="Times New Roman"/>
                <w:sz w:val="24"/>
                <w:szCs w:val="24"/>
                <w:lang w:eastAsia="ru-RU"/>
              </w:rPr>
              <w:t>кономист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EB2CC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CCD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имущественные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B2CCD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  <w:p w:rsidR="00F56662" w:rsidRPr="00EB2CCD" w:rsidRDefault="00F56662" w:rsidP="00EB2CCD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профессии рабочего, должности служащего</w:t>
            </w:r>
          </w:p>
          <w:p w:rsidR="00F56662" w:rsidRPr="00EB2CCD" w:rsidRDefault="00F56662" w:rsidP="00EB2CCD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CCD">
              <w:rPr>
                <w:rFonts w:cs="Times New Roman"/>
                <w:sz w:val="24"/>
                <w:szCs w:val="24"/>
              </w:rPr>
              <w:t>№3324232102704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EB2CC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B2CC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EB2CC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B2CC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EB2CCD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F1416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Усков Роман Анатольевич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F1416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», «С»</w:t>
            </w:r>
            <w:r w:rsidR="00E35D9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4400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Default="004A3650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F56662"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56662" w:rsidRPr="004F4400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4F4400" w:rsidRDefault="00F56662" w:rsidP="00E129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  <w:t xml:space="preserve"> </w:t>
            </w:r>
            <w:r w:rsidRPr="004F4400">
              <w:rPr>
                <w:rFonts w:eastAsia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4F4400" w:rsidRDefault="00F56662" w:rsidP="004F440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о профессиональной переподготовке</w:t>
            </w:r>
          </w:p>
          <w:p w:rsidR="00F56662" w:rsidRPr="004F4400" w:rsidRDefault="00F56662" w:rsidP="004F440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232405374218</w:t>
            </w:r>
          </w:p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4F4400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440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4F4400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44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F1416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Усов Валерий Сергеевич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320AF2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F1416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Default="00F56662" w:rsidP="002B571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специалист,</w:t>
            </w:r>
          </w:p>
          <w:p w:rsidR="00F56662" w:rsidRPr="00241BCE" w:rsidRDefault="00F56662" w:rsidP="002B571D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B0533E" w:rsidRDefault="00F56662" w:rsidP="00E129CC">
            <w:pPr>
              <w:spacing w:after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B0533E">
              <w:rPr>
                <w:rFonts w:eastAsia="Times New Roman" w:cs="Times New Roman"/>
                <w:sz w:val="22"/>
                <w:lang w:eastAsia="ru-RU"/>
              </w:rPr>
              <w:t>Организация перевозок и управление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320AF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0F2964" w:rsidRDefault="00F56662" w:rsidP="000F2964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</w:t>
            </w:r>
          </w:p>
          <w:p w:rsidR="00F56662" w:rsidRPr="000F2964" w:rsidRDefault="00F56662" w:rsidP="000F2964">
            <w:pPr>
              <w:pStyle w:val="a5"/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профессии рабочего, должности служащего</w:t>
            </w:r>
          </w:p>
          <w:p w:rsidR="00F56662" w:rsidRPr="00241BCE" w:rsidRDefault="00F56662" w:rsidP="000F2964">
            <w:pPr>
              <w:spacing w:after="0"/>
              <w:contextualSpacing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0F2964">
              <w:rPr>
                <w:rFonts w:cs="Times New Roman"/>
                <w:sz w:val="24"/>
                <w:szCs w:val="24"/>
              </w:rPr>
              <w:t>№3324232102709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E129CC">
            <w:pPr>
              <w:spacing w:after="0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F14160" w:rsidRPr="00311FF6">
              <w:rPr>
                <w:rFonts w:eastAsia="Times New Roman" w:cs="Times New Roman"/>
                <w:sz w:val="24"/>
                <w:szCs w:val="24"/>
                <w:lang w:eastAsia="ru-RU"/>
              </w:rPr>
              <w:t>«B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», «С»,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662" w:rsidRPr="00241BCE" w:rsidTr="00F56662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>Целиков Григорий Петрович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AA097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«А», «В»,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0F2964" w:rsidRDefault="00F56662" w:rsidP="00DC2BD5">
            <w:pPr>
              <w:pStyle w:val="a5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  <w:p w:rsidR="00F56662" w:rsidRPr="000F2964" w:rsidRDefault="00F56662" w:rsidP="00DC2BD5">
            <w:pPr>
              <w:pStyle w:val="a5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профессии рабочего, должности служащего</w:t>
            </w:r>
          </w:p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sz w:val="24"/>
                <w:szCs w:val="24"/>
              </w:rPr>
              <w:t>№3324232102710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профессиональной подготовки водителей транспортных средств категории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«А», «В»,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rFonts w:eastAsia="Times New Roman"/>
                <w:sz w:val="24"/>
                <w:szCs w:val="24"/>
                <w:lang w:eastAsia="ru-RU"/>
              </w:rPr>
              <w:t xml:space="preserve">Шилкин </w:t>
            </w:r>
            <w:r w:rsidRPr="00311F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Алексей Юрьевич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Мастер </w:t>
            </w:r>
            <w:r w:rsidRPr="00277D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обучения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5666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Вождение транспортных средств </w:t>
            </w:r>
            <w:r w:rsidRPr="00F56662">
              <w:rPr>
                <w:rFonts w:eastAsia="Times New Roman" w:cs="Times New Roman"/>
                <w:sz w:val="22"/>
                <w:lang w:eastAsia="ru-RU"/>
              </w:rPr>
              <w:lastRenderedPageBreak/>
              <w:t>категории «В»</w:t>
            </w:r>
            <w:proofErr w:type="gramStart"/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3650" w:rsidRDefault="00F56662" w:rsidP="00DC2BD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5666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Среднее </w:t>
            </w:r>
            <w:r w:rsidRPr="00F56662">
              <w:rPr>
                <w:rFonts w:eastAsia="Times New Roman" w:cs="Times New Roman"/>
                <w:sz w:val="22"/>
                <w:lang w:eastAsia="ru-RU"/>
              </w:rPr>
              <w:lastRenderedPageBreak/>
              <w:t>профессиональное образование</w:t>
            </w:r>
            <w:r w:rsidR="004A3650">
              <w:rPr>
                <w:rFonts w:eastAsia="Times New Roman" w:cs="Times New Roman"/>
                <w:sz w:val="22"/>
                <w:lang w:eastAsia="ru-RU"/>
              </w:rPr>
              <w:t>,</w:t>
            </w:r>
          </w:p>
          <w:p w:rsidR="00F56662" w:rsidRPr="00F56662" w:rsidRDefault="004A3650" w:rsidP="00DC2BD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специалист,</w:t>
            </w:r>
          </w:p>
          <w:p w:rsidR="00F56662" w:rsidRPr="00F56662" w:rsidRDefault="004A3650" w:rsidP="00DC2BD5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 w:rsidR="00F56662" w:rsidRPr="00F56662">
              <w:rPr>
                <w:rFonts w:eastAsia="Times New Roman" w:cs="Times New Roman"/>
                <w:sz w:val="22"/>
                <w:lang w:eastAsia="ru-RU"/>
              </w:rPr>
              <w:t>втомеханик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слесарь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ремонту автомобилей, </w:t>
            </w:r>
            <w:r w:rsidR="0054667F"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контролер</w:t>
            </w: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техническому </w:t>
            </w:r>
            <w:r w:rsidR="0054667F"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обслуживанию</w:t>
            </w: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C74E8D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4E8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0F2964" w:rsidRDefault="00F56662" w:rsidP="00DC2BD5">
            <w:pPr>
              <w:pStyle w:val="a5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  <w:p w:rsidR="00F56662" w:rsidRPr="000F2964" w:rsidRDefault="00F56662" w:rsidP="00DC2BD5">
            <w:pPr>
              <w:pStyle w:val="a5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профессии рабочего, должности служащего</w:t>
            </w:r>
          </w:p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311FF6">
              <w:rPr>
                <w:sz w:val="24"/>
                <w:szCs w:val="24"/>
              </w:rPr>
              <w:t>№3324232102710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F56662" w:rsidRDefault="00F56662" w:rsidP="00DC2BD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6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C169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профессиональной подготовки водителей транспортных средств категории </w:t>
            </w:r>
            <w:r w:rsidR="00F14160" w:rsidRPr="00F56662">
              <w:rPr>
                <w:rFonts w:eastAsia="Times New Roman" w:cs="Times New Roman"/>
                <w:sz w:val="22"/>
                <w:lang w:eastAsia="ru-RU"/>
              </w:rPr>
              <w:t>«В»</w:t>
            </w:r>
            <w:r w:rsidR="00F14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</w:t>
            </w:r>
            <w:r w:rsidR="00F14160" w:rsidRPr="00AA097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662" w:rsidRPr="00241BCE" w:rsidTr="00296255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62" w:rsidRPr="00241BCE" w:rsidRDefault="00F56662" w:rsidP="00DC2BD5">
            <w:pPr>
              <w:spacing w:after="0"/>
              <w:jc w:val="center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</w:tr>
    </w:tbl>
    <w:p w:rsidR="00F12C76" w:rsidRDefault="00F12C76" w:rsidP="00DC2BD5">
      <w:pPr>
        <w:spacing w:after="0"/>
        <w:ind w:firstLine="709"/>
        <w:jc w:val="center"/>
      </w:pPr>
    </w:p>
    <w:sectPr w:rsidR="00F12C76" w:rsidSect="00241BC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41BCE"/>
    <w:rsid w:val="000034CB"/>
    <w:rsid w:val="000055D9"/>
    <w:rsid w:val="000103E2"/>
    <w:rsid w:val="00010405"/>
    <w:rsid w:val="00011D3F"/>
    <w:rsid w:val="0001578E"/>
    <w:rsid w:val="00022857"/>
    <w:rsid w:val="000230DB"/>
    <w:rsid w:val="00024746"/>
    <w:rsid w:val="00034E1F"/>
    <w:rsid w:val="00044360"/>
    <w:rsid w:val="00050407"/>
    <w:rsid w:val="000514A8"/>
    <w:rsid w:val="000541E9"/>
    <w:rsid w:val="000621A1"/>
    <w:rsid w:val="00064E95"/>
    <w:rsid w:val="000660CC"/>
    <w:rsid w:val="000736C2"/>
    <w:rsid w:val="0007507C"/>
    <w:rsid w:val="00080B92"/>
    <w:rsid w:val="0008284E"/>
    <w:rsid w:val="00086E59"/>
    <w:rsid w:val="0009157C"/>
    <w:rsid w:val="00096E65"/>
    <w:rsid w:val="00097D3F"/>
    <w:rsid w:val="000A5892"/>
    <w:rsid w:val="000B1AD5"/>
    <w:rsid w:val="000B7750"/>
    <w:rsid w:val="000C35F8"/>
    <w:rsid w:val="000D3920"/>
    <w:rsid w:val="000D5205"/>
    <w:rsid w:val="000D7BF4"/>
    <w:rsid w:val="000E4154"/>
    <w:rsid w:val="000E6A19"/>
    <w:rsid w:val="000E6C1F"/>
    <w:rsid w:val="000E7B23"/>
    <w:rsid w:val="000F16A7"/>
    <w:rsid w:val="000F2964"/>
    <w:rsid w:val="000F3520"/>
    <w:rsid w:val="000F5496"/>
    <w:rsid w:val="000F59FE"/>
    <w:rsid w:val="000F5F24"/>
    <w:rsid w:val="0010226A"/>
    <w:rsid w:val="001039EF"/>
    <w:rsid w:val="001065F4"/>
    <w:rsid w:val="0010742F"/>
    <w:rsid w:val="00113388"/>
    <w:rsid w:val="00114F45"/>
    <w:rsid w:val="001157E6"/>
    <w:rsid w:val="00120879"/>
    <w:rsid w:val="001258FB"/>
    <w:rsid w:val="00126F7B"/>
    <w:rsid w:val="001274F6"/>
    <w:rsid w:val="0013260A"/>
    <w:rsid w:val="00134708"/>
    <w:rsid w:val="00135F33"/>
    <w:rsid w:val="00137645"/>
    <w:rsid w:val="0014439A"/>
    <w:rsid w:val="00144426"/>
    <w:rsid w:val="00144AFE"/>
    <w:rsid w:val="00146942"/>
    <w:rsid w:val="00147699"/>
    <w:rsid w:val="00155459"/>
    <w:rsid w:val="001555EB"/>
    <w:rsid w:val="00156830"/>
    <w:rsid w:val="00156FD0"/>
    <w:rsid w:val="00157587"/>
    <w:rsid w:val="00160B77"/>
    <w:rsid w:val="00160F7C"/>
    <w:rsid w:val="001627D8"/>
    <w:rsid w:val="00167391"/>
    <w:rsid w:val="001707A5"/>
    <w:rsid w:val="0017398E"/>
    <w:rsid w:val="0017721C"/>
    <w:rsid w:val="00181E3D"/>
    <w:rsid w:val="001838F0"/>
    <w:rsid w:val="001846A5"/>
    <w:rsid w:val="00193E4A"/>
    <w:rsid w:val="001A2C55"/>
    <w:rsid w:val="001A7607"/>
    <w:rsid w:val="001B0EEA"/>
    <w:rsid w:val="001B3E9E"/>
    <w:rsid w:val="001B5071"/>
    <w:rsid w:val="001B7737"/>
    <w:rsid w:val="001C1A06"/>
    <w:rsid w:val="001C3558"/>
    <w:rsid w:val="001C735F"/>
    <w:rsid w:val="001C75FA"/>
    <w:rsid w:val="001D6FF2"/>
    <w:rsid w:val="001D74F1"/>
    <w:rsid w:val="001E2EDC"/>
    <w:rsid w:val="001E55E0"/>
    <w:rsid w:val="001E770A"/>
    <w:rsid w:val="001E7F1A"/>
    <w:rsid w:val="001F08EE"/>
    <w:rsid w:val="001F1DF2"/>
    <w:rsid w:val="001F4A14"/>
    <w:rsid w:val="001F5D81"/>
    <w:rsid w:val="0020041C"/>
    <w:rsid w:val="0020229D"/>
    <w:rsid w:val="002104F9"/>
    <w:rsid w:val="00212DE0"/>
    <w:rsid w:val="00213444"/>
    <w:rsid w:val="002134FB"/>
    <w:rsid w:val="0021485B"/>
    <w:rsid w:val="00220EB3"/>
    <w:rsid w:val="0022200F"/>
    <w:rsid w:val="002229D7"/>
    <w:rsid w:val="00224E55"/>
    <w:rsid w:val="00227E1F"/>
    <w:rsid w:val="00230058"/>
    <w:rsid w:val="00231F45"/>
    <w:rsid w:val="002374A5"/>
    <w:rsid w:val="00241BCE"/>
    <w:rsid w:val="0024266C"/>
    <w:rsid w:val="00247671"/>
    <w:rsid w:val="00255A13"/>
    <w:rsid w:val="002574C4"/>
    <w:rsid w:val="00257894"/>
    <w:rsid w:val="00257B15"/>
    <w:rsid w:val="002609E4"/>
    <w:rsid w:val="002612F4"/>
    <w:rsid w:val="00264847"/>
    <w:rsid w:val="00265543"/>
    <w:rsid w:val="00277D8C"/>
    <w:rsid w:val="00292E7F"/>
    <w:rsid w:val="00294CCF"/>
    <w:rsid w:val="0029539B"/>
    <w:rsid w:val="00296255"/>
    <w:rsid w:val="00296E06"/>
    <w:rsid w:val="002A2BBA"/>
    <w:rsid w:val="002A5613"/>
    <w:rsid w:val="002B3B7A"/>
    <w:rsid w:val="002B571D"/>
    <w:rsid w:val="002C46C7"/>
    <w:rsid w:val="002D7CA5"/>
    <w:rsid w:val="002E04E7"/>
    <w:rsid w:val="002E62DF"/>
    <w:rsid w:val="002E69CC"/>
    <w:rsid w:val="002F6974"/>
    <w:rsid w:val="00300E68"/>
    <w:rsid w:val="003078A3"/>
    <w:rsid w:val="00310532"/>
    <w:rsid w:val="00310E9C"/>
    <w:rsid w:val="00314A5A"/>
    <w:rsid w:val="00320AF2"/>
    <w:rsid w:val="00324617"/>
    <w:rsid w:val="00324896"/>
    <w:rsid w:val="00327931"/>
    <w:rsid w:val="00333C61"/>
    <w:rsid w:val="003406F2"/>
    <w:rsid w:val="00342909"/>
    <w:rsid w:val="00343C46"/>
    <w:rsid w:val="00346CBE"/>
    <w:rsid w:val="00362A74"/>
    <w:rsid w:val="00367E3E"/>
    <w:rsid w:val="00374908"/>
    <w:rsid w:val="00376E34"/>
    <w:rsid w:val="00380CC8"/>
    <w:rsid w:val="00381F7B"/>
    <w:rsid w:val="00382C94"/>
    <w:rsid w:val="0038525D"/>
    <w:rsid w:val="0038568E"/>
    <w:rsid w:val="0039094E"/>
    <w:rsid w:val="00395FDB"/>
    <w:rsid w:val="003B2610"/>
    <w:rsid w:val="003B2C4E"/>
    <w:rsid w:val="003B4836"/>
    <w:rsid w:val="003C574A"/>
    <w:rsid w:val="003C79B3"/>
    <w:rsid w:val="003D0961"/>
    <w:rsid w:val="003D2DDE"/>
    <w:rsid w:val="003D5E08"/>
    <w:rsid w:val="003D6DF3"/>
    <w:rsid w:val="003E1154"/>
    <w:rsid w:val="003F24EA"/>
    <w:rsid w:val="003F5E4C"/>
    <w:rsid w:val="0040118B"/>
    <w:rsid w:val="004036DF"/>
    <w:rsid w:val="00404523"/>
    <w:rsid w:val="004052EC"/>
    <w:rsid w:val="00405936"/>
    <w:rsid w:val="004073DB"/>
    <w:rsid w:val="004107A1"/>
    <w:rsid w:val="004175AF"/>
    <w:rsid w:val="00417640"/>
    <w:rsid w:val="00423D54"/>
    <w:rsid w:val="00423E22"/>
    <w:rsid w:val="0043490C"/>
    <w:rsid w:val="0043536C"/>
    <w:rsid w:val="0043585C"/>
    <w:rsid w:val="00437B1B"/>
    <w:rsid w:val="00437F49"/>
    <w:rsid w:val="00442C7C"/>
    <w:rsid w:val="00443C17"/>
    <w:rsid w:val="0044794C"/>
    <w:rsid w:val="00452DDD"/>
    <w:rsid w:val="004618B0"/>
    <w:rsid w:val="00461D68"/>
    <w:rsid w:val="00466763"/>
    <w:rsid w:val="00470C56"/>
    <w:rsid w:val="00474CCA"/>
    <w:rsid w:val="004770A2"/>
    <w:rsid w:val="00481FE3"/>
    <w:rsid w:val="00482D9B"/>
    <w:rsid w:val="004843F7"/>
    <w:rsid w:val="0048551D"/>
    <w:rsid w:val="00485E96"/>
    <w:rsid w:val="00491350"/>
    <w:rsid w:val="0049747E"/>
    <w:rsid w:val="004A2BFD"/>
    <w:rsid w:val="004A3650"/>
    <w:rsid w:val="004B2C0B"/>
    <w:rsid w:val="004C26A5"/>
    <w:rsid w:val="004C515C"/>
    <w:rsid w:val="004D23A1"/>
    <w:rsid w:val="004E2CA8"/>
    <w:rsid w:val="004E7C36"/>
    <w:rsid w:val="004F054F"/>
    <w:rsid w:val="004F4400"/>
    <w:rsid w:val="004F442C"/>
    <w:rsid w:val="004F5A0F"/>
    <w:rsid w:val="004F60D6"/>
    <w:rsid w:val="004F7113"/>
    <w:rsid w:val="004F7DFA"/>
    <w:rsid w:val="005135F4"/>
    <w:rsid w:val="00513BE5"/>
    <w:rsid w:val="00514B0C"/>
    <w:rsid w:val="00514BB3"/>
    <w:rsid w:val="005310ED"/>
    <w:rsid w:val="005360E4"/>
    <w:rsid w:val="0054667F"/>
    <w:rsid w:val="00554643"/>
    <w:rsid w:val="0055586B"/>
    <w:rsid w:val="00557054"/>
    <w:rsid w:val="00560DD6"/>
    <w:rsid w:val="005624DE"/>
    <w:rsid w:val="00565534"/>
    <w:rsid w:val="00570EAD"/>
    <w:rsid w:val="00580249"/>
    <w:rsid w:val="005806FB"/>
    <w:rsid w:val="005863C8"/>
    <w:rsid w:val="0059011D"/>
    <w:rsid w:val="00592102"/>
    <w:rsid w:val="00594AF8"/>
    <w:rsid w:val="0059565B"/>
    <w:rsid w:val="00597BC4"/>
    <w:rsid w:val="005A1339"/>
    <w:rsid w:val="005A4FC3"/>
    <w:rsid w:val="005A6E6F"/>
    <w:rsid w:val="005B0DAE"/>
    <w:rsid w:val="005B6608"/>
    <w:rsid w:val="005C2D04"/>
    <w:rsid w:val="005C6355"/>
    <w:rsid w:val="005E3923"/>
    <w:rsid w:val="005E4DD3"/>
    <w:rsid w:val="005E4F90"/>
    <w:rsid w:val="005F3CF1"/>
    <w:rsid w:val="005F4FA2"/>
    <w:rsid w:val="005F5222"/>
    <w:rsid w:val="005F540A"/>
    <w:rsid w:val="005F73F7"/>
    <w:rsid w:val="005F76A2"/>
    <w:rsid w:val="005F7EE8"/>
    <w:rsid w:val="00602312"/>
    <w:rsid w:val="00604CBE"/>
    <w:rsid w:val="00605C53"/>
    <w:rsid w:val="00610B78"/>
    <w:rsid w:val="006111A7"/>
    <w:rsid w:val="00611DB1"/>
    <w:rsid w:val="0061270D"/>
    <w:rsid w:val="006154D5"/>
    <w:rsid w:val="0061607A"/>
    <w:rsid w:val="006213BE"/>
    <w:rsid w:val="00621C23"/>
    <w:rsid w:val="00621F57"/>
    <w:rsid w:val="0062581A"/>
    <w:rsid w:val="0063555B"/>
    <w:rsid w:val="00636933"/>
    <w:rsid w:val="006403CF"/>
    <w:rsid w:val="006427BF"/>
    <w:rsid w:val="006436EF"/>
    <w:rsid w:val="00650AA5"/>
    <w:rsid w:val="00651F0D"/>
    <w:rsid w:val="006629FB"/>
    <w:rsid w:val="0066339C"/>
    <w:rsid w:val="00663F8B"/>
    <w:rsid w:val="00664AB5"/>
    <w:rsid w:val="00665B4B"/>
    <w:rsid w:val="00665D77"/>
    <w:rsid w:val="00666881"/>
    <w:rsid w:val="00682225"/>
    <w:rsid w:val="00685BD7"/>
    <w:rsid w:val="006912C3"/>
    <w:rsid w:val="006A313E"/>
    <w:rsid w:val="006B196A"/>
    <w:rsid w:val="006B19B7"/>
    <w:rsid w:val="006C065F"/>
    <w:rsid w:val="006C097C"/>
    <w:rsid w:val="006C0B77"/>
    <w:rsid w:val="006C1C47"/>
    <w:rsid w:val="006D0531"/>
    <w:rsid w:val="006D29A5"/>
    <w:rsid w:val="006D6654"/>
    <w:rsid w:val="006E578D"/>
    <w:rsid w:val="00700CE4"/>
    <w:rsid w:val="0070169D"/>
    <w:rsid w:val="00711B47"/>
    <w:rsid w:val="00712A27"/>
    <w:rsid w:val="00714BA6"/>
    <w:rsid w:val="0071797D"/>
    <w:rsid w:val="0072613C"/>
    <w:rsid w:val="007351A7"/>
    <w:rsid w:val="00737EBF"/>
    <w:rsid w:val="00745202"/>
    <w:rsid w:val="0075053F"/>
    <w:rsid w:val="00750F80"/>
    <w:rsid w:val="00752A2C"/>
    <w:rsid w:val="007573CE"/>
    <w:rsid w:val="007573F3"/>
    <w:rsid w:val="00757576"/>
    <w:rsid w:val="00763B92"/>
    <w:rsid w:val="007661AD"/>
    <w:rsid w:val="00767BDF"/>
    <w:rsid w:val="0077172B"/>
    <w:rsid w:val="00772641"/>
    <w:rsid w:val="0077796C"/>
    <w:rsid w:val="00780451"/>
    <w:rsid w:val="0078752D"/>
    <w:rsid w:val="00794BC3"/>
    <w:rsid w:val="00796E6B"/>
    <w:rsid w:val="007A139B"/>
    <w:rsid w:val="007A23FF"/>
    <w:rsid w:val="007A67B8"/>
    <w:rsid w:val="007B7DB6"/>
    <w:rsid w:val="007C2E75"/>
    <w:rsid w:val="007C3AA0"/>
    <w:rsid w:val="007C6FAC"/>
    <w:rsid w:val="007D0301"/>
    <w:rsid w:val="007D108D"/>
    <w:rsid w:val="007D171D"/>
    <w:rsid w:val="007D22DE"/>
    <w:rsid w:val="007D3CEE"/>
    <w:rsid w:val="007D578C"/>
    <w:rsid w:val="007D694D"/>
    <w:rsid w:val="007E02EC"/>
    <w:rsid w:val="007E3775"/>
    <w:rsid w:val="007E62FB"/>
    <w:rsid w:val="007F0244"/>
    <w:rsid w:val="007F35C0"/>
    <w:rsid w:val="007F43F7"/>
    <w:rsid w:val="008004E5"/>
    <w:rsid w:val="00803C6C"/>
    <w:rsid w:val="0080572A"/>
    <w:rsid w:val="00807947"/>
    <w:rsid w:val="008125F3"/>
    <w:rsid w:val="00812BF4"/>
    <w:rsid w:val="008143C2"/>
    <w:rsid w:val="008204EC"/>
    <w:rsid w:val="008209E6"/>
    <w:rsid w:val="00821126"/>
    <w:rsid w:val="008242FF"/>
    <w:rsid w:val="00824DA4"/>
    <w:rsid w:val="00825610"/>
    <w:rsid w:val="00827DBC"/>
    <w:rsid w:val="008301FF"/>
    <w:rsid w:val="00831020"/>
    <w:rsid w:val="00840D52"/>
    <w:rsid w:val="00842803"/>
    <w:rsid w:val="00851628"/>
    <w:rsid w:val="00854700"/>
    <w:rsid w:val="0086318F"/>
    <w:rsid w:val="00865471"/>
    <w:rsid w:val="00866BDC"/>
    <w:rsid w:val="008679BC"/>
    <w:rsid w:val="00870751"/>
    <w:rsid w:val="00871AB9"/>
    <w:rsid w:val="00875DB8"/>
    <w:rsid w:val="0088128B"/>
    <w:rsid w:val="00882D01"/>
    <w:rsid w:val="00884B58"/>
    <w:rsid w:val="008874A9"/>
    <w:rsid w:val="00890BCE"/>
    <w:rsid w:val="0089665C"/>
    <w:rsid w:val="008A0D92"/>
    <w:rsid w:val="008A1462"/>
    <w:rsid w:val="008A7CD4"/>
    <w:rsid w:val="008B41B4"/>
    <w:rsid w:val="008C5DE5"/>
    <w:rsid w:val="008C6153"/>
    <w:rsid w:val="008C6DCC"/>
    <w:rsid w:val="008D079E"/>
    <w:rsid w:val="008D3042"/>
    <w:rsid w:val="008D3CDD"/>
    <w:rsid w:val="008D65AC"/>
    <w:rsid w:val="008E06A6"/>
    <w:rsid w:val="008E1B9B"/>
    <w:rsid w:val="008E2467"/>
    <w:rsid w:val="008E3B6C"/>
    <w:rsid w:val="008E4817"/>
    <w:rsid w:val="008F1C3D"/>
    <w:rsid w:val="008F5089"/>
    <w:rsid w:val="008F5FAC"/>
    <w:rsid w:val="008F7189"/>
    <w:rsid w:val="00900E35"/>
    <w:rsid w:val="009047CB"/>
    <w:rsid w:val="0090734C"/>
    <w:rsid w:val="0091052D"/>
    <w:rsid w:val="0091387F"/>
    <w:rsid w:val="00915919"/>
    <w:rsid w:val="00917969"/>
    <w:rsid w:val="00922C48"/>
    <w:rsid w:val="00924462"/>
    <w:rsid w:val="00924697"/>
    <w:rsid w:val="00930FF2"/>
    <w:rsid w:val="00941411"/>
    <w:rsid w:val="00941AF5"/>
    <w:rsid w:val="00950061"/>
    <w:rsid w:val="009538A0"/>
    <w:rsid w:val="00962CA0"/>
    <w:rsid w:val="00964FB5"/>
    <w:rsid w:val="009678A3"/>
    <w:rsid w:val="00971234"/>
    <w:rsid w:val="00971D21"/>
    <w:rsid w:val="00980898"/>
    <w:rsid w:val="00984887"/>
    <w:rsid w:val="00987910"/>
    <w:rsid w:val="00990591"/>
    <w:rsid w:val="009945E5"/>
    <w:rsid w:val="00996C70"/>
    <w:rsid w:val="009A003C"/>
    <w:rsid w:val="009A176D"/>
    <w:rsid w:val="009A4E83"/>
    <w:rsid w:val="009A7197"/>
    <w:rsid w:val="009A7E5C"/>
    <w:rsid w:val="009C2B73"/>
    <w:rsid w:val="009C7247"/>
    <w:rsid w:val="009C7B5B"/>
    <w:rsid w:val="009D3C65"/>
    <w:rsid w:val="009E09D9"/>
    <w:rsid w:val="009F11EE"/>
    <w:rsid w:val="009F26F7"/>
    <w:rsid w:val="009F410F"/>
    <w:rsid w:val="009F6F71"/>
    <w:rsid w:val="009F73B0"/>
    <w:rsid w:val="00A122BC"/>
    <w:rsid w:val="00A15CCE"/>
    <w:rsid w:val="00A16750"/>
    <w:rsid w:val="00A16A15"/>
    <w:rsid w:val="00A30DBD"/>
    <w:rsid w:val="00A318FC"/>
    <w:rsid w:val="00A31D18"/>
    <w:rsid w:val="00A32DDE"/>
    <w:rsid w:val="00A3326D"/>
    <w:rsid w:val="00A33574"/>
    <w:rsid w:val="00A37E71"/>
    <w:rsid w:val="00A40154"/>
    <w:rsid w:val="00A4304A"/>
    <w:rsid w:val="00A43D0B"/>
    <w:rsid w:val="00A45DC6"/>
    <w:rsid w:val="00A47C63"/>
    <w:rsid w:val="00A54C42"/>
    <w:rsid w:val="00A62591"/>
    <w:rsid w:val="00A65B58"/>
    <w:rsid w:val="00A67250"/>
    <w:rsid w:val="00A71581"/>
    <w:rsid w:val="00A8190D"/>
    <w:rsid w:val="00A84BC4"/>
    <w:rsid w:val="00A86171"/>
    <w:rsid w:val="00A8773F"/>
    <w:rsid w:val="00A90EFA"/>
    <w:rsid w:val="00A910F8"/>
    <w:rsid w:val="00A9288D"/>
    <w:rsid w:val="00AA0972"/>
    <w:rsid w:val="00AB101D"/>
    <w:rsid w:val="00AB4E1E"/>
    <w:rsid w:val="00AC1ABA"/>
    <w:rsid w:val="00AC7676"/>
    <w:rsid w:val="00AD1471"/>
    <w:rsid w:val="00AD6C0B"/>
    <w:rsid w:val="00AE1941"/>
    <w:rsid w:val="00AF06FB"/>
    <w:rsid w:val="00AF1EB8"/>
    <w:rsid w:val="00AF1FC7"/>
    <w:rsid w:val="00AF5CDD"/>
    <w:rsid w:val="00B0533E"/>
    <w:rsid w:val="00B147A7"/>
    <w:rsid w:val="00B15304"/>
    <w:rsid w:val="00B166EF"/>
    <w:rsid w:val="00B16C6E"/>
    <w:rsid w:val="00B20726"/>
    <w:rsid w:val="00B22DC5"/>
    <w:rsid w:val="00B25491"/>
    <w:rsid w:val="00B323F7"/>
    <w:rsid w:val="00B443F5"/>
    <w:rsid w:val="00B465F5"/>
    <w:rsid w:val="00B55A2F"/>
    <w:rsid w:val="00B6030F"/>
    <w:rsid w:val="00B64A2D"/>
    <w:rsid w:val="00B65449"/>
    <w:rsid w:val="00B71523"/>
    <w:rsid w:val="00B71DB9"/>
    <w:rsid w:val="00B75EB0"/>
    <w:rsid w:val="00B82D3D"/>
    <w:rsid w:val="00B838F5"/>
    <w:rsid w:val="00B85698"/>
    <w:rsid w:val="00B87C34"/>
    <w:rsid w:val="00B915B7"/>
    <w:rsid w:val="00B93504"/>
    <w:rsid w:val="00BA266D"/>
    <w:rsid w:val="00BA4BF9"/>
    <w:rsid w:val="00BB2338"/>
    <w:rsid w:val="00BB597E"/>
    <w:rsid w:val="00BC1B04"/>
    <w:rsid w:val="00BC4FCA"/>
    <w:rsid w:val="00BC68A8"/>
    <w:rsid w:val="00BC7DA3"/>
    <w:rsid w:val="00BD5EE3"/>
    <w:rsid w:val="00BE36C3"/>
    <w:rsid w:val="00BE4C4B"/>
    <w:rsid w:val="00BE4E00"/>
    <w:rsid w:val="00BE60A6"/>
    <w:rsid w:val="00BF22A9"/>
    <w:rsid w:val="00C07A4F"/>
    <w:rsid w:val="00C10049"/>
    <w:rsid w:val="00C13DD3"/>
    <w:rsid w:val="00C14624"/>
    <w:rsid w:val="00C1695A"/>
    <w:rsid w:val="00C26C52"/>
    <w:rsid w:val="00C30221"/>
    <w:rsid w:val="00C30583"/>
    <w:rsid w:val="00C31081"/>
    <w:rsid w:val="00C311F2"/>
    <w:rsid w:val="00C32520"/>
    <w:rsid w:val="00C3484B"/>
    <w:rsid w:val="00C364B9"/>
    <w:rsid w:val="00C5394B"/>
    <w:rsid w:val="00C70FAD"/>
    <w:rsid w:val="00C73129"/>
    <w:rsid w:val="00C74E8D"/>
    <w:rsid w:val="00C8154D"/>
    <w:rsid w:val="00C85CF7"/>
    <w:rsid w:val="00C91793"/>
    <w:rsid w:val="00CA5352"/>
    <w:rsid w:val="00CC1C16"/>
    <w:rsid w:val="00CC2643"/>
    <w:rsid w:val="00CC4CCF"/>
    <w:rsid w:val="00CC504F"/>
    <w:rsid w:val="00CD0BA9"/>
    <w:rsid w:val="00CD7F41"/>
    <w:rsid w:val="00CE23F1"/>
    <w:rsid w:val="00CE2BC8"/>
    <w:rsid w:val="00CE50D9"/>
    <w:rsid w:val="00CE7DA8"/>
    <w:rsid w:val="00CF37FD"/>
    <w:rsid w:val="00CF74E8"/>
    <w:rsid w:val="00D0417B"/>
    <w:rsid w:val="00D05B78"/>
    <w:rsid w:val="00D066AF"/>
    <w:rsid w:val="00D13A78"/>
    <w:rsid w:val="00D140D2"/>
    <w:rsid w:val="00D161FE"/>
    <w:rsid w:val="00D16978"/>
    <w:rsid w:val="00D24455"/>
    <w:rsid w:val="00D25C7B"/>
    <w:rsid w:val="00D2715F"/>
    <w:rsid w:val="00D328EE"/>
    <w:rsid w:val="00D32B77"/>
    <w:rsid w:val="00D337CF"/>
    <w:rsid w:val="00D33A66"/>
    <w:rsid w:val="00D414F5"/>
    <w:rsid w:val="00D42253"/>
    <w:rsid w:val="00D447F3"/>
    <w:rsid w:val="00D47EE5"/>
    <w:rsid w:val="00D5280B"/>
    <w:rsid w:val="00D55899"/>
    <w:rsid w:val="00D55C5C"/>
    <w:rsid w:val="00D567EF"/>
    <w:rsid w:val="00D66218"/>
    <w:rsid w:val="00D714BA"/>
    <w:rsid w:val="00D7439B"/>
    <w:rsid w:val="00D75EFC"/>
    <w:rsid w:val="00D82BCC"/>
    <w:rsid w:val="00D82D10"/>
    <w:rsid w:val="00DA2F1E"/>
    <w:rsid w:val="00DA7F4A"/>
    <w:rsid w:val="00DB1BF0"/>
    <w:rsid w:val="00DB1C36"/>
    <w:rsid w:val="00DB6825"/>
    <w:rsid w:val="00DC0002"/>
    <w:rsid w:val="00DC0105"/>
    <w:rsid w:val="00DC2BD5"/>
    <w:rsid w:val="00DC4E18"/>
    <w:rsid w:val="00DC7EC4"/>
    <w:rsid w:val="00DD6AC6"/>
    <w:rsid w:val="00DD6BF1"/>
    <w:rsid w:val="00DE016F"/>
    <w:rsid w:val="00DE2A8F"/>
    <w:rsid w:val="00DE3978"/>
    <w:rsid w:val="00DE3D98"/>
    <w:rsid w:val="00DE6637"/>
    <w:rsid w:val="00DE7F90"/>
    <w:rsid w:val="00DF47FF"/>
    <w:rsid w:val="00DF4E74"/>
    <w:rsid w:val="00E0185B"/>
    <w:rsid w:val="00E02CE5"/>
    <w:rsid w:val="00E0372A"/>
    <w:rsid w:val="00E067A6"/>
    <w:rsid w:val="00E1025B"/>
    <w:rsid w:val="00E12467"/>
    <w:rsid w:val="00E129CC"/>
    <w:rsid w:val="00E13B78"/>
    <w:rsid w:val="00E16559"/>
    <w:rsid w:val="00E201AF"/>
    <w:rsid w:val="00E21414"/>
    <w:rsid w:val="00E26FE1"/>
    <w:rsid w:val="00E34C90"/>
    <w:rsid w:val="00E35D9A"/>
    <w:rsid w:val="00E36F82"/>
    <w:rsid w:val="00E37C51"/>
    <w:rsid w:val="00E4679F"/>
    <w:rsid w:val="00E47216"/>
    <w:rsid w:val="00E47C11"/>
    <w:rsid w:val="00E53144"/>
    <w:rsid w:val="00E544D6"/>
    <w:rsid w:val="00E57CC9"/>
    <w:rsid w:val="00E57DED"/>
    <w:rsid w:val="00E64543"/>
    <w:rsid w:val="00E66B39"/>
    <w:rsid w:val="00E76A14"/>
    <w:rsid w:val="00E805B9"/>
    <w:rsid w:val="00E94533"/>
    <w:rsid w:val="00EA1566"/>
    <w:rsid w:val="00EA183D"/>
    <w:rsid w:val="00EA282F"/>
    <w:rsid w:val="00EA59DF"/>
    <w:rsid w:val="00EA5BB3"/>
    <w:rsid w:val="00EB1BD6"/>
    <w:rsid w:val="00EB2A2F"/>
    <w:rsid w:val="00EB2ACB"/>
    <w:rsid w:val="00EB2CCD"/>
    <w:rsid w:val="00EB3D22"/>
    <w:rsid w:val="00EB44F8"/>
    <w:rsid w:val="00EB6CFE"/>
    <w:rsid w:val="00EC2B23"/>
    <w:rsid w:val="00EC38F8"/>
    <w:rsid w:val="00ED53C2"/>
    <w:rsid w:val="00ED7C89"/>
    <w:rsid w:val="00EE4070"/>
    <w:rsid w:val="00EF1B6F"/>
    <w:rsid w:val="00EF1DB0"/>
    <w:rsid w:val="00EF2D17"/>
    <w:rsid w:val="00EF2EC2"/>
    <w:rsid w:val="00EF6C96"/>
    <w:rsid w:val="00F0439D"/>
    <w:rsid w:val="00F0448D"/>
    <w:rsid w:val="00F06AB4"/>
    <w:rsid w:val="00F074C1"/>
    <w:rsid w:val="00F12C76"/>
    <w:rsid w:val="00F13434"/>
    <w:rsid w:val="00F136D5"/>
    <w:rsid w:val="00F14160"/>
    <w:rsid w:val="00F153B2"/>
    <w:rsid w:val="00F16A5B"/>
    <w:rsid w:val="00F247B9"/>
    <w:rsid w:val="00F2718A"/>
    <w:rsid w:val="00F31A25"/>
    <w:rsid w:val="00F325A4"/>
    <w:rsid w:val="00F338FA"/>
    <w:rsid w:val="00F34299"/>
    <w:rsid w:val="00F37319"/>
    <w:rsid w:val="00F41001"/>
    <w:rsid w:val="00F46E8E"/>
    <w:rsid w:val="00F46F82"/>
    <w:rsid w:val="00F475E2"/>
    <w:rsid w:val="00F50D8C"/>
    <w:rsid w:val="00F52C7A"/>
    <w:rsid w:val="00F53618"/>
    <w:rsid w:val="00F56662"/>
    <w:rsid w:val="00F5760C"/>
    <w:rsid w:val="00F60C5E"/>
    <w:rsid w:val="00F6282C"/>
    <w:rsid w:val="00F64FB1"/>
    <w:rsid w:val="00F70305"/>
    <w:rsid w:val="00F767D8"/>
    <w:rsid w:val="00F8192E"/>
    <w:rsid w:val="00F82F5E"/>
    <w:rsid w:val="00F83B73"/>
    <w:rsid w:val="00F83EE3"/>
    <w:rsid w:val="00F84EB8"/>
    <w:rsid w:val="00F9020E"/>
    <w:rsid w:val="00F947EB"/>
    <w:rsid w:val="00F9604A"/>
    <w:rsid w:val="00FA1C25"/>
    <w:rsid w:val="00FA3385"/>
    <w:rsid w:val="00FB0BEA"/>
    <w:rsid w:val="00FB2739"/>
    <w:rsid w:val="00FB2F0C"/>
    <w:rsid w:val="00FB4DF9"/>
    <w:rsid w:val="00FB5C85"/>
    <w:rsid w:val="00FC0ABF"/>
    <w:rsid w:val="00FC32EB"/>
    <w:rsid w:val="00FC53F6"/>
    <w:rsid w:val="00FD2A08"/>
    <w:rsid w:val="00FD5EC9"/>
    <w:rsid w:val="00FD67D9"/>
    <w:rsid w:val="00FE3388"/>
    <w:rsid w:val="00FF02A5"/>
    <w:rsid w:val="00FF2CC5"/>
    <w:rsid w:val="00FF683E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241BCE"/>
    <w:rPr>
      <w:rFonts w:ascii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241BCE"/>
    <w:pPr>
      <w:shd w:val="clear" w:color="auto" w:fill="FFFFFF"/>
      <w:spacing w:after="0" w:line="360" w:lineRule="auto"/>
      <w:jc w:val="center"/>
    </w:pPr>
    <w:rPr>
      <w:rFonts w:cs="Times New Roman"/>
      <w:sz w:val="22"/>
    </w:rPr>
  </w:style>
  <w:style w:type="paragraph" w:styleId="a5">
    <w:name w:val="No Spacing"/>
    <w:link w:val="a6"/>
    <w:uiPriority w:val="1"/>
    <w:qFormat/>
    <w:rsid w:val="00D414F5"/>
    <w:pPr>
      <w:spacing w:beforeAutospacing="1" w:after="0" w:afterAutospacing="1" w:line="240" w:lineRule="auto"/>
    </w:pPr>
    <w:rPr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D414F5"/>
    <w:rPr>
      <w:lang w:val="en-US"/>
    </w:rPr>
  </w:style>
  <w:style w:type="paragraph" w:styleId="a7">
    <w:name w:val="List Paragraph"/>
    <w:basedOn w:val="a"/>
    <w:uiPriority w:val="34"/>
    <w:qFormat/>
    <w:rsid w:val="00296255"/>
    <w:pPr>
      <w:spacing w:before="100" w:beforeAutospacing="1" w:after="100" w:afterAutospacing="1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6D13-54DC-4EF1-85E3-F40FCCC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2025-05-28T07:15:00Z</cp:lastPrinted>
  <dcterms:created xsi:type="dcterms:W3CDTF">2025-05-21T06:29:00Z</dcterms:created>
  <dcterms:modified xsi:type="dcterms:W3CDTF">2025-05-30T07:28:00Z</dcterms:modified>
</cp:coreProperties>
</file>